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0B" w:rsidRDefault="00F7120B" w:rsidP="00093B5F">
      <w:pPr>
        <w:spacing w:line="120" w:lineRule="auto"/>
      </w:pPr>
    </w:p>
    <w:tbl>
      <w:tblPr>
        <w:tblW w:w="1577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040"/>
        <w:gridCol w:w="1929"/>
        <w:gridCol w:w="146"/>
        <w:gridCol w:w="1839"/>
        <w:gridCol w:w="1843"/>
        <w:gridCol w:w="146"/>
        <w:gridCol w:w="1838"/>
        <w:gridCol w:w="1843"/>
        <w:gridCol w:w="146"/>
        <w:gridCol w:w="2004"/>
        <w:gridCol w:w="2004"/>
      </w:tblGrid>
      <w:tr w:rsidR="00093B5F" w:rsidRPr="00093B5F" w:rsidTr="00093B5F">
        <w:trPr>
          <w:trHeight w:val="43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jc w:val="center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b/>
                <w:bCs/>
                <w:lang w:eastAsia="it-IT"/>
              </w:rPr>
              <w:t>Stagione Sportiva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jc w:val="center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b/>
                <w:bCs/>
                <w:lang w:eastAsia="it-IT"/>
              </w:rPr>
              <w:t>2021/2022</w:t>
            </w:r>
          </w:p>
        </w:tc>
        <w:tc>
          <w:tcPr>
            <w:tcW w:w="7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b/>
                <w:bCs/>
                <w:sz w:val="32"/>
                <w:szCs w:val="32"/>
                <w:lang w:eastAsia="it-IT"/>
              </w:rPr>
              <w:t>Juniores Eccellenza Girone A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b/>
                <w:bCs/>
                <w:sz w:val="32"/>
                <w:szCs w:val="32"/>
                <w:lang w:eastAsia="it-IT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</w:tr>
      <w:tr w:rsidR="00093B5F" w:rsidRPr="00093B5F" w:rsidTr="00664E96">
        <w:trPr>
          <w:trHeight w:hRule="exact" w:val="57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</w:tr>
      <w:tr w:rsidR="00093B5F" w:rsidRPr="00093B5F" w:rsidTr="00093B5F">
        <w:trPr>
          <w:trHeight w:hRule="exact" w:val="25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360680</wp:posOffset>
                  </wp:positionH>
                  <wp:positionV relativeFrom="paragraph">
                    <wp:posOffset>99060</wp:posOffset>
                  </wp:positionV>
                  <wp:extent cx="1367155" cy="1347470"/>
                  <wp:effectExtent l="19050" t="0" r="4445" b="0"/>
                  <wp:wrapNone/>
                  <wp:docPr id="2" name="Immagin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6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155" cy="1347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00"/>
            </w:tblGrid>
            <w:tr w:rsidR="00093B5F" w:rsidRPr="00093B5F">
              <w:trPr>
                <w:trHeight w:val="255"/>
                <w:tblCellSpacing w:w="0" w:type="dxa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3B5F" w:rsidRPr="00093B5F" w:rsidRDefault="00093B5F" w:rsidP="00093B5F">
                  <w:pPr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:rsidR="00093B5F" w:rsidRPr="00093B5F" w:rsidRDefault="00093B5F" w:rsidP="00093B5F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Giornata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Giornata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Giornata</w:t>
            </w:r>
          </w:p>
        </w:tc>
      </w:tr>
      <w:tr w:rsidR="00093B5F" w:rsidRPr="00093B5F" w:rsidTr="00093B5F">
        <w:trPr>
          <w:trHeight w:val="25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5F" w:rsidRPr="00093B5F" w:rsidRDefault="00093B5F" w:rsidP="00093B5F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5F" w:rsidRPr="00093B5F" w:rsidRDefault="00093B5F" w:rsidP="00093B5F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5F" w:rsidRPr="00093B5F" w:rsidRDefault="00093B5F" w:rsidP="00093B5F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5F" w:rsidRPr="00093B5F" w:rsidRDefault="00093B5F" w:rsidP="00664E96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1</w:t>
            </w:r>
            <w:r w:rsidR="00664E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8</w:t>
            </w:r>
            <w:r w:rsidRPr="00093B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-set-21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5F" w:rsidRPr="00093B5F" w:rsidRDefault="00093B5F" w:rsidP="00664E96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1</w:t>
            </w:r>
            <w:r w:rsidR="00664E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8</w:t>
            </w:r>
            <w:r w:rsidRPr="00093B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-dic-21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5F" w:rsidRPr="00093B5F" w:rsidRDefault="00093B5F" w:rsidP="00093B5F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5F" w:rsidRPr="00093B5F" w:rsidRDefault="00093B5F" w:rsidP="00664E96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2</w:t>
            </w:r>
            <w:r w:rsidR="00664E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5</w:t>
            </w:r>
            <w:r w:rsidRPr="00093B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-set-21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5F" w:rsidRPr="00093B5F" w:rsidRDefault="00093B5F" w:rsidP="00664E96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0</w:t>
            </w:r>
            <w:r w:rsidR="00664E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8</w:t>
            </w:r>
            <w:r w:rsidRPr="00093B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-gen-22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5F" w:rsidRPr="00093B5F" w:rsidRDefault="00093B5F" w:rsidP="00093B5F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5F" w:rsidRPr="00093B5F" w:rsidRDefault="00093B5F" w:rsidP="00664E96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0</w:t>
            </w:r>
            <w:r w:rsidR="00664E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2</w:t>
            </w:r>
            <w:r w:rsidRPr="00093B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-ott-21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5F" w:rsidRPr="00093B5F" w:rsidRDefault="00093B5F" w:rsidP="00664E96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1</w:t>
            </w:r>
            <w:r w:rsidR="00664E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5</w:t>
            </w:r>
            <w:r w:rsidRPr="00093B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-gen-22</w:t>
            </w:r>
          </w:p>
        </w:tc>
      </w:tr>
      <w:tr w:rsidR="00093B5F" w:rsidRPr="00093B5F" w:rsidTr="00093B5F">
        <w:trPr>
          <w:trHeight w:hRule="exact" w:val="57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</w:tr>
      <w:tr w:rsidR="00093B5F" w:rsidRPr="00093B5F" w:rsidTr="00093B5F">
        <w:trPr>
          <w:trHeight w:val="25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Cairese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Albenga 1928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Albenga 1928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Finale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Cairese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proofErr w:type="spellStart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Vallescrivia</w:t>
            </w:r>
            <w:proofErr w:type="spellEnd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 2018</w:t>
            </w:r>
          </w:p>
        </w:tc>
      </w:tr>
      <w:tr w:rsidR="00093B5F" w:rsidRPr="00093B5F" w:rsidTr="00093B5F">
        <w:trPr>
          <w:trHeight w:val="25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Finale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Arenzano Football Club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Arenzano Football Club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Serra Ricco 1971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proofErr w:type="spellStart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F.S.Sestrese</w:t>
            </w:r>
            <w:proofErr w:type="spellEnd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 Calcio 1919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Arenzano Football Club</w:t>
            </w:r>
          </w:p>
        </w:tc>
      </w:tr>
      <w:tr w:rsidR="00093B5F" w:rsidRPr="00093B5F" w:rsidTr="00093B5F">
        <w:trPr>
          <w:trHeight w:val="25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Football Genova Calcio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proofErr w:type="spellStart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Vallescrivia</w:t>
            </w:r>
            <w:proofErr w:type="spellEnd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 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Campomorone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S.Olcese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Cairese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Finale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Campomorone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S.Olcese</w:t>
            </w:r>
            <w:proofErr w:type="spellEnd"/>
          </w:p>
        </w:tc>
      </w:tr>
      <w:tr w:rsidR="00093B5F" w:rsidRPr="00093B5F" w:rsidTr="00093B5F">
        <w:trPr>
          <w:trHeight w:val="25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Serra Ricco 1971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Sampierdarenese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proofErr w:type="spellStart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Ceriale</w:t>
            </w:r>
            <w:proofErr w:type="spellEnd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 Progetto Calcio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Football Genova Calcio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Football Genova Calcio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proofErr w:type="spellStart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Ventimigliacalcio</w:t>
            </w:r>
            <w:proofErr w:type="spellEnd"/>
          </w:p>
        </w:tc>
      </w:tr>
      <w:tr w:rsidR="00093B5F" w:rsidRPr="00093B5F" w:rsidTr="00093B5F">
        <w:trPr>
          <w:trHeight w:val="25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Varazze 1912 Don Bosco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Campomorone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S.Olcese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Sampierdarenese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proofErr w:type="spellStart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F.S.Sestrese</w:t>
            </w:r>
            <w:proofErr w:type="spellEnd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 Calcio 1919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Serra Ricco 1971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Albenga 1928</w:t>
            </w:r>
          </w:p>
        </w:tc>
      </w:tr>
      <w:tr w:rsidR="00093B5F" w:rsidRPr="00093B5F" w:rsidTr="00093B5F">
        <w:trPr>
          <w:trHeight w:val="25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proofErr w:type="spellStart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Ventimigliacalcio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proofErr w:type="spellStart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Ceriale</w:t>
            </w:r>
            <w:proofErr w:type="spellEnd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 Progetto Calcio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proofErr w:type="spellStart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Vallescrivia</w:t>
            </w:r>
            <w:proofErr w:type="spellEnd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 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Varazze 1912 Don Bosco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Varazze 1912 Don Bosco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proofErr w:type="spellStart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Ceriale</w:t>
            </w:r>
            <w:proofErr w:type="spellEnd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 Progetto Calcio</w:t>
            </w:r>
          </w:p>
        </w:tc>
      </w:tr>
      <w:tr w:rsidR="00093B5F" w:rsidRPr="00093B5F" w:rsidTr="00093B5F">
        <w:trPr>
          <w:trHeight w:val="25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Riposa: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proofErr w:type="spellStart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F.S.Sestrese</w:t>
            </w:r>
            <w:proofErr w:type="spellEnd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 Calcio 1919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Riposa: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proofErr w:type="spellStart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Ventimigliacalcio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Riposa: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Sampierdarenese</w:t>
            </w:r>
          </w:p>
        </w:tc>
      </w:tr>
      <w:tr w:rsidR="00093B5F" w:rsidRPr="00093B5F" w:rsidTr="00093B5F">
        <w:trPr>
          <w:trHeight w:hRule="exact" w:val="57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</w:tr>
      <w:tr w:rsidR="00093B5F" w:rsidRPr="00093B5F" w:rsidTr="00093B5F">
        <w:trPr>
          <w:trHeight w:val="25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Giornata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Giornata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Giornata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Giornata</w:t>
            </w:r>
          </w:p>
        </w:tc>
      </w:tr>
      <w:tr w:rsidR="00093B5F" w:rsidRPr="00093B5F" w:rsidTr="00093B5F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0</w:t>
            </w:r>
            <w:r w:rsidR="00664E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9</w:t>
            </w:r>
            <w:r w:rsidRPr="00093B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-ott-21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DD6CF5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2</w:t>
            </w:r>
            <w:r w:rsidR="00DD6CF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2</w:t>
            </w:r>
            <w:r w:rsidRPr="00093B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-gen-22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DD6CF5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1</w:t>
            </w:r>
            <w:r w:rsidR="00DD6CF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6</w:t>
            </w:r>
            <w:r w:rsidRPr="00093B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-ott-21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5F" w:rsidRPr="00093B5F" w:rsidRDefault="00DD6CF5" w:rsidP="00093B5F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29</w:t>
            </w:r>
            <w:r w:rsidR="00093B5F" w:rsidRPr="00093B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-gen-22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DD6CF5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2</w:t>
            </w:r>
            <w:r w:rsidR="00DD6CF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3</w:t>
            </w:r>
            <w:r w:rsidRPr="00093B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-ott-21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5F" w:rsidRPr="00093B5F" w:rsidRDefault="00DD6CF5" w:rsidP="00093B5F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05</w:t>
            </w:r>
            <w:r w:rsidR="00093B5F" w:rsidRPr="00093B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-feb-22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DD6CF5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3</w:t>
            </w:r>
            <w:r w:rsidR="00DD6CF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0</w:t>
            </w:r>
            <w:r w:rsidRPr="00093B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-ott-21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5F" w:rsidRPr="00093B5F" w:rsidRDefault="00093B5F" w:rsidP="00DD6CF5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1</w:t>
            </w:r>
            <w:r w:rsidR="00DD6CF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2</w:t>
            </w:r>
            <w:r w:rsidRPr="00093B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-feb-22</w:t>
            </w:r>
          </w:p>
        </w:tc>
      </w:tr>
      <w:tr w:rsidR="00093B5F" w:rsidRPr="00093B5F" w:rsidTr="00093B5F">
        <w:trPr>
          <w:trHeight w:hRule="exact" w:val="57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</w:tr>
      <w:tr w:rsidR="00093B5F" w:rsidRPr="00093B5F" w:rsidTr="00093B5F">
        <w:trPr>
          <w:trHeight w:val="25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Albenga 1928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proofErr w:type="spellStart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F.S.Sestrese</w:t>
            </w:r>
            <w:proofErr w:type="spellEnd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 Calcio 1919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Cairese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proofErr w:type="spellStart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Ventimigliacalcio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Albenga 1928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Arenzano Football Club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Arenzano Football Club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Campomorone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S.Olcese</w:t>
            </w:r>
            <w:proofErr w:type="spellEnd"/>
          </w:p>
        </w:tc>
      </w:tr>
      <w:tr w:rsidR="00093B5F" w:rsidRPr="00093B5F" w:rsidTr="00093B5F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Arenzano Football Club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Sampierdarenese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proofErr w:type="spellStart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F.S.Sestrese</w:t>
            </w:r>
            <w:proofErr w:type="spellEnd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 Calcio 1919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Campomorone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S.Olcese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Campomorone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S.Olcese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Sampierdarenese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Cairese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Varazze 1912 Don Bosco</w:t>
            </w:r>
          </w:p>
        </w:tc>
      </w:tr>
      <w:tr w:rsidR="00093B5F" w:rsidRPr="00093B5F" w:rsidTr="00093B5F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Campomorone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S.Olcese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Serra Ricco 1971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Finale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proofErr w:type="spellStart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Ceriale</w:t>
            </w:r>
            <w:proofErr w:type="spellEnd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 Progetto Calcio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proofErr w:type="spellStart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Ceriale</w:t>
            </w:r>
            <w:proofErr w:type="spellEnd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 Progetto Calcio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Serra Ricco 1971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proofErr w:type="spellStart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F.S.Sestrese</w:t>
            </w:r>
            <w:proofErr w:type="spellEnd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 Calcio 1919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proofErr w:type="spellStart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Ceriale</w:t>
            </w:r>
            <w:proofErr w:type="spellEnd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 Progetto Calcio</w:t>
            </w:r>
          </w:p>
        </w:tc>
      </w:tr>
      <w:tr w:rsidR="00093B5F" w:rsidRPr="00093B5F" w:rsidTr="00093B5F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proofErr w:type="spellStart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Ceriale</w:t>
            </w:r>
            <w:proofErr w:type="spellEnd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 Progetto Calcio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Cairese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Sampierdarenese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Albenga 1928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Football Genova Calcio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Cairese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Finale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Football Genova Calcio</w:t>
            </w:r>
          </w:p>
        </w:tc>
      </w:tr>
      <w:tr w:rsidR="00093B5F" w:rsidRPr="00093B5F" w:rsidTr="00093B5F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proofErr w:type="spellStart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Vallescrivia</w:t>
            </w:r>
            <w:proofErr w:type="spellEnd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 2018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Finale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Serra Ricco 1971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proofErr w:type="spellStart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Vallescrivia</w:t>
            </w:r>
            <w:proofErr w:type="spellEnd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 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proofErr w:type="spellStart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Vallescrivia</w:t>
            </w:r>
            <w:proofErr w:type="spellEnd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 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proofErr w:type="spellStart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F.S.Sestrese</w:t>
            </w:r>
            <w:proofErr w:type="spellEnd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 Calcio 1919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Sampierdarenese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proofErr w:type="spellStart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Vallescrivia</w:t>
            </w:r>
            <w:proofErr w:type="spellEnd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 2018</w:t>
            </w:r>
          </w:p>
        </w:tc>
      </w:tr>
      <w:tr w:rsidR="00093B5F" w:rsidRPr="00093B5F" w:rsidTr="00093B5F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proofErr w:type="spellStart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Ventimigliacalcio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Varazze 1912 Don Bosco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Varazze 1912 Don Bosco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Football Genova Calcio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proofErr w:type="spellStart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Ventimigliacalcio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Finale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Serra Ricco 1971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proofErr w:type="spellStart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Ventimigliacalcio</w:t>
            </w:r>
            <w:proofErr w:type="spellEnd"/>
          </w:p>
        </w:tc>
      </w:tr>
      <w:tr w:rsidR="00093B5F" w:rsidRPr="00093B5F" w:rsidTr="00093B5F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Riposa: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Football Genova Calcio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Riposa: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Arenzano Football Club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Riposa: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Varazze 1912 Don Bosco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Riposa: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Albenga 1928</w:t>
            </w:r>
          </w:p>
        </w:tc>
      </w:tr>
      <w:tr w:rsidR="00093B5F" w:rsidRPr="00093B5F" w:rsidTr="00093B5F">
        <w:trPr>
          <w:trHeight w:hRule="exact" w:val="57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</w:tr>
      <w:tr w:rsidR="00093B5F" w:rsidRPr="00093B5F" w:rsidTr="00093B5F">
        <w:trPr>
          <w:trHeight w:val="25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Giornata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Giornata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Giornata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Giornata</w:t>
            </w:r>
          </w:p>
        </w:tc>
      </w:tr>
      <w:tr w:rsidR="00093B5F" w:rsidRPr="00093B5F" w:rsidTr="00093B5F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DD6CF5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0</w:t>
            </w:r>
            <w:r w:rsidR="00DD6CF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6</w:t>
            </w:r>
            <w:r w:rsidRPr="00093B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-nov-21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DD6CF5" w:rsidP="00093B5F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19</w:t>
            </w:r>
            <w:r w:rsidR="00093B5F" w:rsidRPr="00093B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-feb-22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DD6CF5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1</w:t>
            </w:r>
            <w:r w:rsidR="00DD6CF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3</w:t>
            </w:r>
            <w:r w:rsidRPr="00093B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-nov-21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DD6CF5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2</w:t>
            </w:r>
            <w:r w:rsidR="00DD6CF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6</w:t>
            </w:r>
            <w:r w:rsidRPr="00093B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-feb-22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DD6CF5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2</w:t>
            </w:r>
            <w:r w:rsidR="00DD6CF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0</w:t>
            </w:r>
            <w:r w:rsidRPr="00093B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-nov-21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5F" w:rsidRPr="00093B5F" w:rsidRDefault="00093B5F" w:rsidP="00DD6CF5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0</w:t>
            </w:r>
            <w:r w:rsidR="00DD6CF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5</w:t>
            </w:r>
            <w:r w:rsidRPr="00093B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-mar-22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DD6CF5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2</w:t>
            </w:r>
            <w:r w:rsidR="00DD6CF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7</w:t>
            </w:r>
            <w:r w:rsidRPr="00093B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-nov-21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5F" w:rsidRPr="00093B5F" w:rsidRDefault="00093B5F" w:rsidP="00DD6CF5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1</w:t>
            </w:r>
            <w:r w:rsidR="00DD6CF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2</w:t>
            </w:r>
            <w:r w:rsidRPr="00093B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-mar-22</w:t>
            </w:r>
          </w:p>
        </w:tc>
      </w:tr>
      <w:tr w:rsidR="00093B5F" w:rsidRPr="00093B5F" w:rsidTr="00093B5F">
        <w:trPr>
          <w:trHeight w:hRule="exact" w:val="57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</w:tr>
      <w:tr w:rsidR="00093B5F" w:rsidRPr="00093B5F" w:rsidTr="00093B5F">
        <w:trPr>
          <w:trHeight w:val="25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Campomorone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S.Olcese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Albenga 1928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Albenga 1928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proofErr w:type="spellStart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Vallescrivia</w:t>
            </w:r>
            <w:proofErr w:type="spellEnd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 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Cairese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Serra Ricco 1971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Albenga 1928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proofErr w:type="spellStart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Ventimigliacalcio</w:t>
            </w:r>
            <w:proofErr w:type="spellEnd"/>
          </w:p>
        </w:tc>
      </w:tr>
      <w:tr w:rsidR="00093B5F" w:rsidRPr="00093B5F" w:rsidTr="00093B5F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proofErr w:type="spellStart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Ceriale</w:t>
            </w:r>
            <w:proofErr w:type="spellEnd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 Progetto Calcio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Sampierdarenese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Arenzano Football Club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proofErr w:type="spellStart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Ceriale</w:t>
            </w:r>
            <w:proofErr w:type="spellEnd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 Progetto Calcio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proofErr w:type="spellStart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Ceriale</w:t>
            </w:r>
            <w:proofErr w:type="spellEnd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 Progetto Calcio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Albenga 1928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Arenzano Football Club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Football Genova Calcio</w:t>
            </w:r>
          </w:p>
        </w:tc>
      </w:tr>
      <w:tr w:rsidR="00093B5F" w:rsidRPr="00093B5F" w:rsidTr="00093B5F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Football Genova Calcio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Serra Ricco 1971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proofErr w:type="spellStart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F.S.Sestrese</w:t>
            </w:r>
            <w:proofErr w:type="spellEnd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 Calcio 1919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Football Genova Calcio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Football Genova Calcio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Sampierdarenese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Campomorone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S.Olcese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proofErr w:type="spellStart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Ceriale</w:t>
            </w:r>
            <w:proofErr w:type="spellEnd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 Progetto Calcio</w:t>
            </w:r>
          </w:p>
        </w:tc>
      </w:tr>
      <w:tr w:rsidR="00093B5F" w:rsidRPr="00093B5F" w:rsidTr="00093B5F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proofErr w:type="spellStart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Vallescrivia</w:t>
            </w:r>
            <w:proofErr w:type="spellEnd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 2018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Arenzano Football Club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Finale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Cairese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proofErr w:type="spellStart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Vallescrivia</w:t>
            </w:r>
            <w:proofErr w:type="spellEnd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 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Campomorone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S.Olcese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proofErr w:type="spellStart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F.S.Sestrese</w:t>
            </w:r>
            <w:proofErr w:type="spellEnd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 Calcio 1919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Cairese</w:t>
            </w:r>
          </w:p>
        </w:tc>
      </w:tr>
      <w:tr w:rsidR="00093B5F" w:rsidRPr="00093B5F" w:rsidTr="00093B5F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Varazze 1912 Don Bosco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Finale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Sampierdarenese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proofErr w:type="spellStart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Ventimigliacalcio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Varazze 1912 Don Bosco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proofErr w:type="spellStart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F.S.Sestrese</w:t>
            </w:r>
            <w:proofErr w:type="spellEnd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 Calcio 1919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Sampierdarenese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Varazze 1912 Don Bosco</w:t>
            </w:r>
          </w:p>
        </w:tc>
      </w:tr>
      <w:tr w:rsidR="00093B5F" w:rsidRPr="00093B5F" w:rsidTr="00093B5F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proofErr w:type="spellStart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Ventimigliacalcio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proofErr w:type="spellStart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F.S.Sestrese</w:t>
            </w:r>
            <w:proofErr w:type="spellEnd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 Calcio 1919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Serra Ricco 1971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Varazze 1912 Don Bosco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proofErr w:type="spellStart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Ventimigliacalcio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Arenzano Football Club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Serra Ricco 1971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Finale</w:t>
            </w:r>
          </w:p>
        </w:tc>
      </w:tr>
      <w:tr w:rsidR="00093B5F" w:rsidRPr="00093B5F" w:rsidTr="00093B5F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Riposa: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Cairese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Riposa: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Campomorone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S.Olcese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Riposa: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Finale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Riposa: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proofErr w:type="spellStart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Vallescrivia</w:t>
            </w:r>
            <w:proofErr w:type="spellEnd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 2018</w:t>
            </w:r>
          </w:p>
        </w:tc>
      </w:tr>
      <w:tr w:rsidR="00093B5F" w:rsidRPr="00093B5F" w:rsidTr="00093B5F">
        <w:trPr>
          <w:trHeight w:hRule="exact" w:val="57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</w:tr>
      <w:tr w:rsidR="00093B5F" w:rsidRPr="00093B5F" w:rsidTr="00093B5F">
        <w:trPr>
          <w:trHeight w:val="25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Giornata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Giornata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093B5F" w:rsidRPr="00093B5F" w:rsidTr="00093B5F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DD6CF5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0</w:t>
            </w:r>
            <w:r w:rsidR="00DD6CF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4</w:t>
            </w:r>
            <w:r w:rsidRPr="00093B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-dic-21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DD6CF5" w:rsidP="00093B5F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19</w:t>
            </w:r>
            <w:r w:rsidR="00093B5F" w:rsidRPr="00093B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-mar-22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DD6CF5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1</w:t>
            </w:r>
            <w:r w:rsidR="00DD6CF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1</w:t>
            </w:r>
            <w:r w:rsidRPr="00093B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-dic-21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DD6CF5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2</w:t>
            </w:r>
            <w:r w:rsidR="00DD6CF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6</w:t>
            </w:r>
            <w:r w:rsidRPr="00093B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-mar-22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093B5F" w:rsidRPr="00093B5F" w:rsidTr="00093B5F">
        <w:trPr>
          <w:trHeight w:hRule="exact" w:val="57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</w:tr>
      <w:tr w:rsidR="00093B5F" w:rsidRPr="00093B5F" w:rsidTr="00093B5F">
        <w:trPr>
          <w:trHeight w:val="25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Cairese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Sampierdarenese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Albenga 1928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Varazze 1912 Don Bosco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</w:tr>
      <w:tr w:rsidR="00093B5F" w:rsidRPr="00093B5F" w:rsidTr="00093B5F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proofErr w:type="spellStart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Ceriale</w:t>
            </w:r>
            <w:proofErr w:type="spellEnd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 Progetto Calcio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proofErr w:type="spellStart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Vallescrivia</w:t>
            </w:r>
            <w:proofErr w:type="spellEnd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 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Arenzano Football Club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Cairese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</w:tr>
      <w:tr w:rsidR="00093B5F" w:rsidRPr="00093B5F" w:rsidTr="00093B5F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Finale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proofErr w:type="spellStart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F.S.Sestrese</w:t>
            </w:r>
            <w:proofErr w:type="spellEnd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 Calcio 1919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Campomorone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S.Olcese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Football Genova Calcio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</w:tr>
      <w:tr w:rsidR="00093B5F" w:rsidRPr="00093B5F" w:rsidTr="00093B5F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Football Genova Calcio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Albenga 1928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proofErr w:type="spellStart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F.S.Sestrese</w:t>
            </w:r>
            <w:proofErr w:type="spellEnd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 Calcio 1919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Serra Ricco 1971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</w:tr>
      <w:tr w:rsidR="00093B5F" w:rsidRPr="00093B5F" w:rsidTr="00093B5F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Varazze 1912 Don Bosco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Arenzano Football Club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Sampierdarenese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Finale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</w:tr>
      <w:tr w:rsidR="00093B5F" w:rsidRPr="00093B5F" w:rsidTr="00093B5F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proofErr w:type="spellStart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Ventimigliacalcio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Campomorone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S.Olcese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proofErr w:type="spellStart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Vallescrivia</w:t>
            </w:r>
            <w:proofErr w:type="spellEnd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 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proofErr w:type="spellStart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Ventimigliacalcio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</w:tr>
      <w:tr w:rsidR="00093B5F" w:rsidRPr="00093B5F" w:rsidTr="00093B5F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Riposa: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Serra Ricco 1971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Riposa: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proofErr w:type="spellStart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Ceriale</w:t>
            </w:r>
            <w:proofErr w:type="spellEnd"/>
            <w:r w:rsidRPr="00093B5F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 Progetto Calcio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B5F" w:rsidRPr="00093B5F" w:rsidRDefault="00093B5F" w:rsidP="00093B5F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</w:tr>
    </w:tbl>
    <w:p w:rsidR="00664E96" w:rsidRDefault="00664E96" w:rsidP="00093B5F">
      <w:pPr>
        <w:spacing w:line="120" w:lineRule="auto"/>
      </w:pPr>
    </w:p>
    <w:p w:rsidR="00664E96" w:rsidRDefault="00664E96">
      <w:r>
        <w:br w:type="page"/>
      </w:r>
    </w:p>
    <w:p w:rsidR="00093B5F" w:rsidRDefault="00093B5F" w:rsidP="00093B5F">
      <w:pPr>
        <w:spacing w:line="120" w:lineRule="auto"/>
      </w:pPr>
    </w:p>
    <w:tbl>
      <w:tblPr>
        <w:tblW w:w="1574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040"/>
        <w:gridCol w:w="1934"/>
        <w:gridCol w:w="146"/>
        <w:gridCol w:w="1834"/>
        <w:gridCol w:w="1984"/>
        <w:gridCol w:w="146"/>
        <w:gridCol w:w="1839"/>
        <w:gridCol w:w="1843"/>
        <w:gridCol w:w="146"/>
        <w:gridCol w:w="1916"/>
        <w:gridCol w:w="1916"/>
      </w:tblGrid>
      <w:tr w:rsidR="00664E96" w:rsidRPr="00664E96" w:rsidTr="00664E96">
        <w:trPr>
          <w:trHeight w:val="43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jc w:val="center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b/>
                <w:bCs/>
                <w:lang w:eastAsia="it-IT"/>
              </w:rPr>
              <w:t>Stagione Sportiva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jc w:val="center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b/>
                <w:bCs/>
                <w:lang w:eastAsia="it-IT"/>
              </w:rPr>
              <w:t>2021/2022</w:t>
            </w:r>
          </w:p>
        </w:tc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b/>
                <w:bCs/>
                <w:sz w:val="32"/>
                <w:szCs w:val="32"/>
                <w:lang w:eastAsia="it-IT"/>
              </w:rPr>
              <w:t>Juniores Eccellenza Girone B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b/>
                <w:bCs/>
                <w:sz w:val="32"/>
                <w:szCs w:val="32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</w:tr>
      <w:tr w:rsidR="00664E96" w:rsidRPr="00664E96" w:rsidTr="00664E96">
        <w:trPr>
          <w:trHeight w:hRule="exact" w:val="57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</w:tr>
      <w:tr w:rsidR="00664E96" w:rsidRPr="00664E96" w:rsidTr="00664E96">
        <w:trPr>
          <w:trHeight w:hRule="exact" w:val="25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360680</wp:posOffset>
                  </wp:positionH>
                  <wp:positionV relativeFrom="paragraph">
                    <wp:posOffset>75565</wp:posOffset>
                  </wp:positionV>
                  <wp:extent cx="1518285" cy="1371600"/>
                  <wp:effectExtent l="19050" t="0" r="5715" b="0"/>
                  <wp:wrapNone/>
                  <wp:docPr id="3" name="Immagin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6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00"/>
            </w:tblGrid>
            <w:tr w:rsidR="00664E96" w:rsidRPr="00664E96">
              <w:trPr>
                <w:trHeight w:val="255"/>
                <w:tblCellSpacing w:w="0" w:type="dxa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4E96" w:rsidRPr="00664E96" w:rsidRDefault="00664E96" w:rsidP="00664E96">
                  <w:pPr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:rsidR="00664E96" w:rsidRPr="00664E96" w:rsidRDefault="00664E96" w:rsidP="00664E96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Giornata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Giornata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Giornata</w:t>
            </w:r>
          </w:p>
        </w:tc>
      </w:tr>
      <w:tr w:rsidR="00664E96" w:rsidRPr="00664E96" w:rsidTr="00664E96">
        <w:trPr>
          <w:trHeight w:val="25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96" w:rsidRPr="00664E96" w:rsidRDefault="00664E96" w:rsidP="00664E96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96" w:rsidRPr="00664E96" w:rsidRDefault="00664E96" w:rsidP="00664E96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96" w:rsidRPr="00664E96" w:rsidRDefault="00664E96" w:rsidP="00664E96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96" w:rsidRPr="00664E96" w:rsidRDefault="00664E96" w:rsidP="00DD6CF5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1</w:t>
            </w:r>
            <w:r w:rsidR="00DD6CF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8</w:t>
            </w:r>
            <w:r w:rsidRPr="00664E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-set-21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96" w:rsidRPr="00664E96" w:rsidRDefault="00664E96" w:rsidP="00DD6CF5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1</w:t>
            </w:r>
            <w:r w:rsidR="00DD6CF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8</w:t>
            </w:r>
            <w:r w:rsidRPr="00664E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-dic-21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96" w:rsidRPr="00664E96" w:rsidRDefault="00664E96" w:rsidP="00664E96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96" w:rsidRPr="00664E96" w:rsidRDefault="00664E96" w:rsidP="00DD6CF5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2</w:t>
            </w:r>
            <w:r w:rsidR="00DD6CF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5</w:t>
            </w:r>
            <w:r w:rsidRPr="00664E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-set-21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96" w:rsidRPr="00664E96" w:rsidRDefault="00664E96" w:rsidP="00DD6CF5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0</w:t>
            </w:r>
            <w:r w:rsidR="00DD6CF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8</w:t>
            </w:r>
            <w:r w:rsidRPr="00664E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-gen-22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96" w:rsidRPr="00664E96" w:rsidRDefault="00664E96" w:rsidP="00664E96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96" w:rsidRPr="00664E96" w:rsidRDefault="00664E96" w:rsidP="00DD6CF5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0</w:t>
            </w:r>
            <w:r w:rsidR="00DD6CF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2</w:t>
            </w:r>
            <w:r w:rsidRPr="00664E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-ott-21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96" w:rsidRPr="00664E96" w:rsidRDefault="00664E96" w:rsidP="00DD6CF5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1</w:t>
            </w:r>
            <w:r w:rsidR="00DD6CF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5</w:t>
            </w:r>
            <w:r w:rsidRPr="00664E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-gen-22</w:t>
            </w:r>
          </w:p>
        </w:tc>
      </w:tr>
      <w:tr w:rsidR="00664E96" w:rsidRPr="00664E96" w:rsidTr="00664E96">
        <w:trPr>
          <w:trHeight w:hRule="exact" w:val="57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</w:tr>
      <w:tr w:rsidR="00664E96" w:rsidRPr="00664E96" w:rsidTr="00664E96">
        <w:trPr>
          <w:trHeight w:val="25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A.N.P.I. Sport </w:t>
            </w: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E.Casassa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Rivasamba </w:t>
            </w: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H.C.A.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Angelo Baiardo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Valdivara 5 Terre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Athletic Club </w:t>
            </w: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Albaro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A.N.P.I. Sport </w:t>
            </w: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E.Casassa</w:t>
            </w:r>
            <w:proofErr w:type="spellEnd"/>
          </w:p>
        </w:tc>
      </w:tr>
      <w:tr w:rsidR="00664E96" w:rsidRPr="00664E96" w:rsidTr="00664E96">
        <w:trPr>
          <w:trHeight w:val="25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Athletic Club </w:t>
            </w: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Albaro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Canaletto </w:t>
            </w: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Sepor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Canaletto </w:t>
            </w: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Sepor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Football Club </w:t>
            </w: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Bogliasco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Fezzanese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Don Bosco Spezia Calcio</w:t>
            </w:r>
          </w:p>
        </w:tc>
      </w:tr>
      <w:tr w:rsidR="00664E96" w:rsidRPr="00664E96" w:rsidTr="00664E96">
        <w:trPr>
          <w:trHeight w:val="25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Fezzanese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Angelo Baiardo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Don Bosco Spezia Calcio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Magra Azzurri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Football Club </w:t>
            </w: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Bogliasco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Rivasamba </w:t>
            </w: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H.C.A.</w:t>
            </w:r>
            <w:proofErr w:type="spellEnd"/>
          </w:p>
        </w:tc>
      </w:tr>
      <w:tr w:rsidR="00664E96" w:rsidRPr="00664E96" w:rsidTr="00664E96">
        <w:trPr>
          <w:trHeight w:val="25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Football Club </w:t>
            </w: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Bogliasco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Don Bosco Spezia Calcio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Molassana Boero </w:t>
            </w: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A.S.D.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Sammargheritese 1903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Magra Azzurri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Canaletto </w:t>
            </w: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Sepor</w:t>
            </w:r>
            <w:proofErr w:type="spellEnd"/>
          </w:p>
        </w:tc>
      </w:tr>
      <w:tr w:rsidR="00664E96" w:rsidRPr="00664E96" w:rsidTr="00664E96">
        <w:trPr>
          <w:trHeight w:val="25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Magra Azzurri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Tarros</w:t>
            </w:r>
            <w:proofErr w:type="spellEnd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 Sarzanese SRL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Rivasamba </w:t>
            </w: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H.C.A.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Athletic Club </w:t>
            </w: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Albaro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Sammargheritese 1903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Angelo Baiardo</w:t>
            </w:r>
          </w:p>
        </w:tc>
      </w:tr>
      <w:tr w:rsidR="00664E96" w:rsidRPr="00664E96" w:rsidTr="00664E96">
        <w:trPr>
          <w:trHeight w:val="25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Valdivara 5 Terre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Molassana Boero </w:t>
            </w: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A.S.D.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Tarros</w:t>
            </w:r>
            <w:proofErr w:type="spellEnd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 Sarzanese SRL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Fezzanese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Valdivara 5 Terre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Tarros</w:t>
            </w:r>
            <w:proofErr w:type="spellEnd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 Sarzanese SRL</w:t>
            </w:r>
          </w:p>
        </w:tc>
      </w:tr>
      <w:tr w:rsidR="00664E96" w:rsidRPr="00664E96" w:rsidTr="00664E96">
        <w:trPr>
          <w:trHeight w:val="25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Riposa: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Sammargheritese 1903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Riposa: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A.N.P.I. Sport </w:t>
            </w: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E.Casassa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Riposa: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Molassana Boero </w:t>
            </w: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A.S.D.</w:t>
            </w:r>
            <w:proofErr w:type="spellEnd"/>
          </w:p>
        </w:tc>
      </w:tr>
      <w:tr w:rsidR="00664E96" w:rsidRPr="00664E96" w:rsidTr="00664E96">
        <w:trPr>
          <w:trHeight w:hRule="exact" w:val="57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</w:tr>
      <w:tr w:rsidR="00664E96" w:rsidRPr="00664E96" w:rsidTr="00664E96">
        <w:trPr>
          <w:trHeight w:val="25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Giornata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Giornata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Giornata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Giornata</w:t>
            </w:r>
          </w:p>
        </w:tc>
      </w:tr>
      <w:tr w:rsidR="00664E96" w:rsidRPr="00664E96" w:rsidTr="00664E96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DD6CF5" w:rsidP="00664E96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09</w:t>
            </w:r>
            <w:r w:rsidR="00664E96" w:rsidRPr="00664E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-ott-21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DD6CF5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2</w:t>
            </w:r>
            <w:r w:rsidR="00DD6CF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2</w:t>
            </w:r>
            <w:r w:rsidRPr="00664E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-gen-22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DD6CF5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1</w:t>
            </w:r>
            <w:r w:rsidR="00DD6CF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6</w:t>
            </w:r>
            <w:r w:rsidRPr="00664E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-ott-21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96" w:rsidRPr="00664E96" w:rsidRDefault="00DD6CF5" w:rsidP="00664E96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29</w:t>
            </w:r>
            <w:r w:rsidR="00664E96" w:rsidRPr="00664E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-gen-22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DD6CF5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2</w:t>
            </w:r>
            <w:r w:rsidR="00DD6CF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3</w:t>
            </w:r>
            <w:r w:rsidRPr="00664E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-ott-21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96" w:rsidRPr="00664E96" w:rsidRDefault="00664E96" w:rsidP="00DD6CF5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0</w:t>
            </w:r>
            <w:r w:rsidR="00DD6CF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5</w:t>
            </w:r>
            <w:r w:rsidRPr="00664E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-feb-22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005DAC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3</w:t>
            </w:r>
            <w:r w:rsidR="00005DA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0</w:t>
            </w:r>
            <w:r w:rsidRPr="00664E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-ott-21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96" w:rsidRPr="00664E96" w:rsidRDefault="00664E96" w:rsidP="00005DAC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1</w:t>
            </w:r>
            <w:r w:rsidR="00005DA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2</w:t>
            </w:r>
            <w:r w:rsidRPr="00664E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-feb-22</w:t>
            </w:r>
          </w:p>
        </w:tc>
      </w:tr>
      <w:tr w:rsidR="00664E96" w:rsidRPr="00664E96" w:rsidTr="00664E96">
        <w:trPr>
          <w:trHeight w:hRule="exact" w:val="57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</w:tr>
      <w:tr w:rsidR="00664E96" w:rsidRPr="00664E96" w:rsidTr="00664E96">
        <w:trPr>
          <w:trHeight w:val="25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A.N.P.I. Sport </w:t>
            </w: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E.Casassa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Football Club </w:t>
            </w: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Bogliasco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Fezzanese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Rivasamba </w:t>
            </w: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H.C.A.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A.N.P.I. Sport </w:t>
            </w: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E.Casassa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Fezzanese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Angelo Baiardo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Don Bosco Spezia Calcio</w:t>
            </w:r>
          </w:p>
        </w:tc>
      </w:tr>
      <w:tr w:rsidR="00664E96" w:rsidRPr="00664E96" w:rsidTr="00664E96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Angelo Baiardo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Molassana Boero </w:t>
            </w: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A.S.D.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Football Club </w:t>
            </w: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Bogliasco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Athletic Club </w:t>
            </w: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Albaro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Athletic Club </w:t>
            </w: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Albaro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Magra Azzurri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Fezzanese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Athletic Club </w:t>
            </w: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Albaro</w:t>
            </w:r>
            <w:proofErr w:type="spellEnd"/>
          </w:p>
        </w:tc>
      </w:tr>
      <w:tr w:rsidR="00664E96" w:rsidRPr="00664E96" w:rsidTr="00664E96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Canaletto </w:t>
            </w: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Sepor</w:t>
            </w:r>
            <w:proofErr w:type="spellEnd"/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Fezzanese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Magra Azzurri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A.N.P.I. Sport </w:t>
            </w: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E.Casassa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Canaletto </w:t>
            </w: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Sepor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Sammargheritese 1903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Magra Azzurri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Football Club </w:t>
            </w: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Bogliasco</w:t>
            </w:r>
            <w:proofErr w:type="spellEnd"/>
          </w:p>
        </w:tc>
      </w:tr>
      <w:tr w:rsidR="00664E96" w:rsidRPr="00664E96" w:rsidTr="00664E96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Don Bosco Spezia Calcio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Valdivara 5 Terre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Molassana Boero </w:t>
            </w: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A.S.D.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Tarros</w:t>
            </w:r>
            <w:proofErr w:type="spellEnd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 Sarzanese SRL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Don Bosco Spezia Calcio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Molassana Boero </w:t>
            </w: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A.S.D.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Molassana Boero </w:t>
            </w: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A.S.D.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Canaletto </w:t>
            </w: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Sepor</w:t>
            </w:r>
            <w:proofErr w:type="spellEnd"/>
          </w:p>
        </w:tc>
      </w:tr>
      <w:tr w:rsidR="00664E96" w:rsidRPr="00664E96" w:rsidTr="00664E96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Rivasamba </w:t>
            </w: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H.C.A.</w:t>
            </w:r>
            <w:proofErr w:type="spellEnd"/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Magra Azzurri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Sammargheritese 1903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Don Bosco Spezia Calcio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Rivasamba </w:t>
            </w: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H.C.A.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Valdivara 5 Terre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Sammargheritese 1903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Rivasamba </w:t>
            </w: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H.C.A.</w:t>
            </w:r>
            <w:proofErr w:type="spellEnd"/>
          </w:p>
        </w:tc>
      </w:tr>
      <w:tr w:rsidR="00664E96" w:rsidRPr="00664E96" w:rsidTr="00664E96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Tarros</w:t>
            </w:r>
            <w:proofErr w:type="spellEnd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 Sarzanese SRL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Sammargheritese 1903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Valdivara 5 Terre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Canaletto </w:t>
            </w: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Sepor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Tarros</w:t>
            </w:r>
            <w:proofErr w:type="spellEnd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 Sarzanese SRL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Angelo Baiardo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Valdivara 5 Terre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A.N.P.I. Sport </w:t>
            </w: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E.Casassa</w:t>
            </w:r>
            <w:proofErr w:type="spellEnd"/>
          </w:p>
        </w:tc>
      </w:tr>
      <w:tr w:rsidR="00664E96" w:rsidRPr="00664E96" w:rsidTr="00664E96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Riposa: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Athletic Club </w:t>
            </w: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Albaro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Riposa: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Angelo Baiardo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Riposa: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Football Club </w:t>
            </w: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Bogliasco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Riposa: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Tarros</w:t>
            </w:r>
            <w:proofErr w:type="spellEnd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 Sarzanese SRL</w:t>
            </w:r>
          </w:p>
        </w:tc>
      </w:tr>
      <w:tr w:rsidR="00664E96" w:rsidRPr="00664E96" w:rsidTr="00664E96">
        <w:trPr>
          <w:trHeight w:hRule="exact" w:val="57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</w:tr>
      <w:tr w:rsidR="00664E96" w:rsidRPr="00664E96" w:rsidTr="00664E96">
        <w:trPr>
          <w:trHeight w:val="25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Giornata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Giornata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Giornata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Giornata</w:t>
            </w:r>
          </w:p>
        </w:tc>
      </w:tr>
      <w:tr w:rsidR="00664E96" w:rsidRPr="00664E96" w:rsidTr="00664E96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005DAC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0</w:t>
            </w:r>
            <w:r w:rsidR="00005DA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6</w:t>
            </w:r>
            <w:r w:rsidRPr="00664E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-nov-21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005DAC" w:rsidP="00664E96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19</w:t>
            </w:r>
            <w:r w:rsidR="00664E96" w:rsidRPr="00664E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-feb-22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005DAC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1</w:t>
            </w:r>
            <w:r w:rsidR="00005DA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3</w:t>
            </w:r>
            <w:r w:rsidRPr="00664E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-nov-21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005DAC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2</w:t>
            </w:r>
            <w:r w:rsidR="00005DA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6</w:t>
            </w:r>
            <w:r w:rsidRPr="00664E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-feb-22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005DAC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2</w:t>
            </w:r>
            <w:r w:rsidR="00005DA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0</w:t>
            </w:r>
            <w:r w:rsidRPr="00664E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-nov-21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96" w:rsidRPr="00664E96" w:rsidRDefault="00664E96" w:rsidP="00005DAC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0</w:t>
            </w:r>
            <w:r w:rsidR="00005DA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5</w:t>
            </w:r>
            <w:r w:rsidRPr="00664E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-mar-22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005DAC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2</w:t>
            </w:r>
            <w:r w:rsidR="00005DA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7</w:t>
            </w:r>
            <w:r w:rsidRPr="00664E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-nov-21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96" w:rsidRPr="00664E96" w:rsidRDefault="00005DAC" w:rsidP="00664E96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12</w:t>
            </w:r>
            <w:r w:rsidR="00664E96" w:rsidRPr="00664E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-mar-22</w:t>
            </w:r>
          </w:p>
        </w:tc>
      </w:tr>
      <w:tr w:rsidR="00664E96" w:rsidRPr="00664E96" w:rsidTr="00664E96">
        <w:trPr>
          <w:trHeight w:hRule="exact" w:val="57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</w:tr>
      <w:tr w:rsidR="00664E96" w:rsidRPr="00664E96" w:rsidTr="00664E96">
        <w:trPr>
          <w:trHeight w:val="25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A.N.P.I. Sport </w:t>
            </w: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E.Casassa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Sammargheritese 1903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Angelo Baiardo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Rivasamba </w:t>
            </w: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H.C.A.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A.N.P.I. Sport </w:t>
            </w: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E.Casassa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Angelo Baiardo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Angelo Baiardo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Athletic Club </w:t>
            </w: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Albaro</w:t>
            </w:r>
            <w:proofErr w:type="spellEnd"/>
          </w:p>
        </w:tc>
      </w:tr>
      <w:tr w:rsidR="00664E96" w:rsidRPr="00664E96" w:rsidTr="00664E96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Athletic Club </w:t>
            </w: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Albaro</w:t>
            </w:r>
            <w:proofErr w:type="spellEnd"/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Valdivara 5 Terre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Fezzanese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Magra Azzurri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Athletic Club </w:t>
            </w: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Albaro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Molassana Boero </w:t>
            </w: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A.S.D.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Don Bosco Spezia Calcio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Rivasamba </w:t>
            </w: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H.C.A.</w:t>
            </w:r>
            <w:proofErr w:type="spellEnd"/>
          </w:p>
        </w:tc>
      </w:tr>
      <w:tr w:rsidR="00664E96" w:rsidRPr="00664E96" w:rsidTr="00664E96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Canaletto </w:t>
            </w: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Sepor</w:t>
            </w:r>
            <w:proofErr w:type="spellEnd"/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Angelo Baiardo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Molassana Boero </w:t>
            </w: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A.S.D.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A.N.P.I. Sport </w:t>
            </w: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E.Casassa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Canaletto </w:t>
            </w: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Sepor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Don Bosco Spezia Calcio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Molassana Boero </w:t>
            </w: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A.S.D.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Football Club </w:t>
            </w: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Bogliasco</w:t>
            </w:r>
            <w:proofErr w:type="spellEnd"/>
          </w:p>
        </w:tc>
      </w:tr>
      <w:tr w:rsidR="00664E96" w:rsidRPr="00664E96" w:rsidTr="00664E96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Don Bosco Spezia Calcio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Tarros</w:t>
            </w:r>
            <w:proofErr w:type="spellEnd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 Sarzanese SRL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Sammargheritese 1903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Athletic Club </w:t>
            </w: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Albaro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Football Club </w:t>
            </w: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Bogliasco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Sammargheritese 1903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Sammargheritese 1903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Magra Azzurri</w:t>
            </w:r>
          </w:p>
        </w:tc>
      </w:tr>
      <w:tr w:rsidR="00664E96" w:rsidRPr="00664E96" w:rsidTr="00664E96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Football Club </w:t>
            </w: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Bogliasco</w:t>
            </w:r>
            <w:proofErr w:type="spellEnd"/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Fezzanese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Tarros</w:t>
            </w:r>
            <w:proofErr w:type="spellEnd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 Sarzanese SRL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Canaletto </w:t>
            </w: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Sepor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Magra Azzurri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Valdivara 5 Terre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Tarros</w:t>
            </w:r>
            <w:proofErr w:type="spellEnd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 Sarzanese SRL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A.N.P.I. Sport </w:t>
            </w: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E.Casassa</w:t>
            </w:r>
            <w:proofErr w:type="spellEnd"/>
          </w:p>
        </w:tc>
      </w:tr>
      <w:tr w:rsidR="00664E96" w:rsidRPr="00664E96" w:rsidTr="00664E96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Rivasamba </w:t>
            </w: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H.C.A.</w:t>
            </w:r>
            <w:proofErr w:type="spellEnd"/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Molassana Boero </w:t>
            </w: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A.S.D.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Valdivara 5 Terre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Football Club </w:t>
            </w: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Bogliasco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Rivasamba </w:t>
            </w: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H.C.A.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Tarros</w:t>
            </w:r>
            <w:proofErr w:type="spellEnd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 Sarzanese SRL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Valdivara 5 Terre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Fezzanese</w:t>
            </w:r>
            <w:proofErr w:type="spellEnd"/>
          </w:p>
        </w:tc>
      </w:tr>
      <w:tr w:rsidR="00664E96" w:rsidRPr="00664E96" w:rsidTr="00664E96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Riposa: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Magra Azzurri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Riposa: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Don Bosco Spezia Calcio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Riposa: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Fezzanese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Riposa: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Canaletto </w:t>
            </w: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Sepor</w:t>
            </w:r>
            <w:proofErr w:type="spellEnd"/>
          </w:p>
        </w:tc>
      </w:tr>
      <w:tr w:rsidR="00664E96" w:rsidRPr="00664E96" w:rsidTr="00664E96">
        <w:trPr>
          <w:trHeight w:hRule="exact" w:val="57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</w:tr>
      <w:tr w:rsidR="00664E96" w:rsidRPr="00664E96" w:rsidTr="00664E96">
        <w:trPr>
          <w:trHeight w:val="25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Giornata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Giornata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664E96" w:rsidRPr="00664E96" w:rsidTr="00664E96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005DAC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0</w:t>
            </w:r>
            <w:r w:rsidR="00005DA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4</w:t>
            </w:r>
            <w:r w:rsidRPr="00664E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-dic-21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005DAC" w:rsidP="00664E96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19</w:t>
            </w:r>
            <w:r w:rsidR="00664E96" w:rsidRPr="00664E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-mar-22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005DAC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1</w:t>
            </w:r>
            <w:r w:rsidR="00005DA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1</w:t>
            </w:r>
            <w:r w:rsidRPr="00664E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-dic-21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005DAC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2</w:t>
            </w:r>
            <w:r w:rsidR="00005DA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6</w:t>
            </w:r>
            <w:r w:rsidRPr="00664E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-mar-22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664E96" w:rsidRPr="00664E96" w:rsidTr="00664E96">
        <w:trPr>
          <w:trHeight w:hRule="exact" w:val="57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</w:tr>
      <w:tr w:rsidR="00664E96" w:rsidRPr="00664E96" w:rsidTr="00664E96">
        <w:trPr>
          <w:trHeight w:val="25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A.N.P.I. Sport </w:t>
            </w: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E.Casassa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Don Bosco Spezia Calcio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Angelo Baiardo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Magra Azzurri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</w:tr>
      <w:tr w:rsidR="00664E96" w:rsidRPr="00664E96" w:rsidTr="00664E96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Athletic Club </w:t>
            </w: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Albaro</w:t>
            </w:r>
            <w:proofErr w:type="spellEnd"/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Tarros</w:t>
            </w:r>
            <w:proofErr w:type="spellEnd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 Sarzanese SRL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Canaletto </w:t>
            </w: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Sepor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A.N.P.I. Sport </w:t>
            </w: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E.Casassa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</w:tr>
      <w:tr w:rsidR="00664E96" w:rsidRPr="00664E96" w:rsidTr="00664E96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Fezzanese</w:t>
            </w:r>
            <w:proofErr w:type="spellEnd"/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Sammargheritese 1903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Don Bosco Spezia Calcio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Athletic Club </w:t>
            </w: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Albaro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</w:tr>
      <w:tr w:rsidR="00664E96" w:rsidRPr="00664E96" w:rsidTr="00664E96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Football Club </w:t>
            </w: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Bogliasco</w:t>
            </w:r>
            <w:proofErr w:type="spellEnd"/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Angelo Baiardo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Molassana Boero </w:t>
            </w: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A.S.D.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Fezzanese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</w:tr>
      <w:tr w:rsidR="00664E96" w:rsidRPr="00664E96" w:rsidTr="00664E96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Magra Azzurri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Molassana Boero </w:t>
            </w: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A.S.D.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Sammargheritese 1903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Valdivara 5 Terre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</w:tr>
      <w:tr w:rsidR="00664E96" w:rsidRPr="00664E96" w:rsidTr="00664E96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Rivasamba </w:t>
            </w: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H.C.A.</w:t>
            </w:r>
            <w:proofErr w:type="spellEnd"/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Canaletto </w:t>
            </w: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Sepor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Tarros</w:t>
            </w:r>
            <w:proofErr w:type="spellEnd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 Sarzanese SRL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Football Club </w:t>
            </w: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Bogliasco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</w:tr>
      <w:tr w:rsidR="00664E96" w:rsidRPr="00664E96" w:rsidTr="00664E96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Riposa: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Valdivara 5 Terre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Riposa: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Rivasamba </w:t>
            </w:r>
            <w:proofErr w:type="spellStart"/>
            <w:r w:rsidRPr="00664E96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H.C.A.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96" w:rsidRPr="00664E96" w:rsidRDefault="00664E96" w:rsidP="00664E96">
            <w:pP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</w:tr>
    </w:tbl>
    <w:p w:rsidR="00664E96" w:rsidRDefault="00664E96" w:rsidP="00093B5F">
      <w:pPr>
        <w:spacing w:line="120" w:lineRule="auto"/>
      </w:pPr>
    </w:p>
    <w:p w:rsidR="00664E96" w:rsidRDefault="00664E96" w:rsidP="00093B5F">
      <w:pPr>
        <w:spacing w:line="120" w:lineRule="auto"/>
      </w:pPr>
    </w:p>
    <w:sectPr w:rsidR="00664E96" w:rsidSect="00093B5F">
      <w:pgSz w:w="16838" w:h="11906" w:orient="landscape"/>
      <w:pgMar w:top="426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093B5F"/>
    <w:rsid w:val="00005DAC"/>
    <w:rsid w:val="00093B5F"/>
    <w:rsid w:val="002A5F84"/>
    <w:rsid w:val="00605694"/>
    <w:rsid w:val="00664E96"/>
    <w:rsid w:val="006F5279"/>
    <w:rsid w:val="009043FB"/>
    <w:rsid w:val="00DD6CF5"/>
    <w:rsid w:val="00F71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12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porcuf@fastwebnet.it</dc:creator>
  <cp:lastModifiedBy>Stefano</cp:lastModifiedBy>
  <cp:revision>2</cp:revision>
  <cp:lastPrinted>2021-09-08T08:07:00Z</cp:lastPrinted>
  <dcterms:created xsi:type="dcterms:W3CDTF">2021-09-08T09:29:00Z</dcterms:created>
  <dcterms:modified xsi:type="dcterms:W3CDTF">2021-09-08T09:29:00Z</dcterms:modified>
</cp:coreProperties>
</file>